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4A" w:rsidRPr="0016349D" w:rsidRDefault="000B2B4A" w:rsidP="000B2B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2B4A" w:rsidRPr="0016349D" w:rsidRDefault="000B2B4A" w:rsidP="000B2B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349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</w:t>
      </w:r>
    </w:p>
    <w:p w:rsidR="000B2B4A" w:rsidRPr="0016349D" w:rsidRDefault="000B2B4A" w:rsidP="000B2B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349D">
        <w:rPr>
          <w:rFonts w:ascii="Times New Roman" w:hAnsi="Times New Roman" w:cs="Times New Roman"/>
          <w:color w:val="000000"/>
          <w:sz w:val="28"/>
          <w:szCs w:val="28"/>
        </w:rPr>
        <w:t xml:space="preserve">о рассчитываемой за календарный год среднемесячной заработной плате </w:t>
      </w:r>
    </w:p>
    <w:p w:rsidR="000B2B4A" w:rsidRPr="0016349D" w:rsidRDefault="000B2B4A" w:rsidP="000B2B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349D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руководителя, его заместителей, главного бухгалтера </w:t>
      </w:r>
    </w:p>
    <w:p w:rsidR="000B2B4A" w:rsidRPr="0016349D" w:rsidRDefault="00025C8B" w:rsidP="000B2B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МКУК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КДЦ» </w:t>
      </w:r>
    </w:p>
    <w:p w:rsidR="000B2B4A" w:rsidRPr="0016349D" w:rsidRDefault="000B2B4A" w:rsidP="000B2B4A">
      <w:pPr>
        <w:jc w:val="center"/>
        <w:rPr>
          <w:rFonts w:ascii="Times New Roman" w:hAnsi="Times New Roman" w:cs="Times New Roman"/>
          <w:color w:val="000000"/>
        </w:rPr>
      </w:pPr>
      <w:r w:rsidRPr="0016349D">
        <w:rPr>
          <w:rFonts w:ascii="Times New Roman" w:hAnsi="Times New Roman" w:cs="Times New Roman"/>
          <w:color w:val="000000"/>
        </w:rPr>
        <w:t>(наименование учреждения, предприятия)</w:t>
      </w:r>
    </w:p>
    <w:p w:rsidR="000B2B4A" w:rsidRPr="0016349D" w:rsidRDefault="000B2B4A" w:rsidP="000B2B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349D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3370A3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CF0A5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37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49D">
        <w:rPr>
          <w:rFonts w:ascii="Times New Roman" w:hAnsi="Times New Roman" w:cs="Times New Roman"/>
          <w:color w:val="000000"/>
          <w:sz w:val="28"/>
          <w:szCs w:val="28"/>
        </w:rPr>
        <w:t xml:space="preserve">год </w:t>
      </w:r>
    </w:p>
    <w:p w:rsidR="000B2B4A" w:rsidRPr="0016349D" w:rsidRDefault="000B2B4A" w:rsidP="000B2B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4759"/>
        <w:gridCol w:w="2552"/>
        <w:gridCol w:w="2232"/>
      </w:tblGrid>
      <w:tr w:rsidR="000B2B4A" w:rsidRPr="0016349D" w:rsidTr="00B818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4A" w:rsidRPr="0016349D" w:rsidRDefault="000B2B4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634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№№</w:t>
            </w:r>
            <w:proofErr w:type="spellStart"/>
            <w:r w:rsidRPr="001634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r w:rsidRPr="001634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1634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4A" w:rsidRPr="0016349D" w:rsidRDefault="000B2B4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634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Фамилия, имя, отчество(последнее – 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4A" w:rsidRPr="0016349D" w:rsidRDefault="000B2B4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634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Занимаемая</w:t>
            </w:r>
          </w:p>
          <w:p w:rsidR="000B2B4A" w:rsidRPr="0016349D" w:rsidRDefault="000B2B4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634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4A" w:rsidRPr="0016349D" w:rsidRDefault="000B2B4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634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 среднемесячной заработной платы, рублей</w:t>
            </w:r>
          </w:p>
        </w:tc>
      </w:tr>
      <w:tr w:rsidR="000B2B4A" w:rsidRPr="0016349D" w:rsidTr="00B818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A" w:rsidRPr="0016349D" w:rsidRDefault="003370A3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A" w:rsidRPr="0016349D" w:rsidRDefault="003370A3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Оспенникова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Людмила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A" w:rsidRPr="0016349D" w:rsidRDefault="003370A3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A" w:rsidRPr="0016349D" w:rsidRDefault="00CF0A5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35175</w:t>
            </w:r>
          </w:p>
        </w:tc>
      </w:tr>
      <w:tr w:rsidR="003370A3" w:rsidRPr="0016349D" w:rsidTr="00B818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A3" w:rsidRPr="0016349D" w:rsidRDefault="003370A3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A3" w:rsidRPr="0016349D" w:rsidRDefault="00CF0A5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Яровая Анастасия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A3" w:rsidRPr="0016349D" w:rsidRDefault="004A5EFE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зав.музеем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A3" w:rsidRPr="0016349D" w:rsidRDefault="00CF0A5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7683</w:t>
            </w:r>
          </w:p>
        </w:tc>
      </w:tr>
      <w:tr w:rsidR="004A5EFE" w:rsidRPr="0016349D" w:rsidTr="00B818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FE" w:rsidRPr="0016349D" w:rsidRDefault="004A5EFE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FE" w:rsidRPr="0016349D" w:rsidRDefault="004A5EFE" w:rsidP="009215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Вандакурова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Татьяна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FE" w:rsidRPr="0016349D" w:rsidRDefault="004A5EFE" w:rsidP="009215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FE" w:rsidRPr="0016349D" w:rsidRDefault="00CF0A5A" w:rsidP="00B81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10175</w:t>
            </w:r>
          </w:p>
        </w:tc>
      </w:tr>
    </w:tbl>
    <w:p w:rsidR="00624BEE" w:rsidRDefault="00624BEE"/>
    <w:sectPr w:rsidR="00624BEE" w:rsidSect="00D6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B2B4A"/>
    <w:rsid w:val="00025C8B"/>
    <w:rsid w:val="000B2B4A"/>
    <w:rsid w:val="002A74EB"/>
    <w:rsid w:val="002E4475"/>
    <w:rsid w:val="00323556"/>
    <w:rsid w:val="003370A3"/>
    <w:rsid w:val="004A5EFE"/>
    <w:rsid w:val="004D63EB"/>
    <w:rsid w:val="00624BEE"/>
    <w:rsid w:val="007D4F0A"/>
    <w:rsid w:val="00CF0A5A"/>
    <w:rsid w:val="00D6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Конево</dc:creator>
  <cp:lastModifiedBy>Пользователь</cp:lastModifiedBy>
  <cp:revision>4</cp:revision>
  <cp:lastPrinted>2020-04-21T06:03:00Z</cp:lastPrinted>
  <dcterms:created xsi:type="dcterms:W3CDTF">2020-04-21T05:08:00Z</dcterms:created>
  <dcterms:modified xsi:type="dcterms:W3CDTF">2020-04-21T06:21:00Z</dcterms:modified>
</cp:coreProperties>
</file>