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C47" w:rsidRDefault="00E9770A">
      <w:r>
        <w:t>Проверок по муниципал</w:t>
      </w:r>
      <w:r w:rsidR="00A01A0C">
        <w:t>ьному жилищному контролю  в 2017</w:t>
      </w:r>
      <w:r>
        <w:t xml:space="preserve"> году не проводилось.</w:t>
      </w:r>
    </w:p>
    <w:sectPr w:rsidR="008C6C47" w:rsidSect="005C6A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E9770A"/>
    <w:rsid w:val="004E33FA"/>
    <w:rsid w:val="005C6ABE"/>
    <w:rsid w:val="00777D0A"/>
    <w:rsid w:val="008C6C47"/>
    <w:rsid w:val="00A01A0C"/>
    <w:rsid w:val="00E97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6A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</Words>
  <Characters>64</Characters>
  <Application>Microsoft Office Word</Application>
  <DocSecurity>0</DocSecurity>
  <Lines>1</Lines>
  <Paragraphs>1</Paragraphs>
  <ScaleCrop>false</ScaleCrop>
  <Company>SPecialiST RePack</Company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Конево</dc:creator>
  <cp:keywords/>
  <dc:description/>
  <cp:lastModifiedBy>Конево</cp:lastModifiedBy>
  <cp:revision>7</cp:revision>
  <dcterms:created xsi:type="dcterms:W3CDTF">2017-03-03T05:16:00Z</dcterms:created>
  <dcterms:modified xsi:type="dcterms:W3CDTF">2018-03-12T04:58:00Z</dcterms:modified>
</cp:coreProperties>
</file>